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803D3" w14:textId="2473230A" w:rsidR="00AF750A" w:rsidRPr="00DC0471" w:rsidRDefault="00AF750A" w:rsidP="003A6539">
      <w:pPr>
        <w:spacing w:line="240" w:lineRule="exact"/>
        <w:jc w:val="center"/>
        <w:rPr>
          <w:rFonts w:ascii="游ゴシック" w:eastAsia="游ゴシック" w:hAnsi="游ゴシック"/>
          <w:b/>
          <w:sz w:val="20"/>
        </w:rPr>
      </w:pPr>
      <w:bookmarkStart w:id="0" w:name="_Hlk179378125"/>
      <w:bookmarkStart w:id="1" w:name="_GoBack"/>
      <w:bookmarkEnd w:id="1"/>
      <w:r w:rsidRPr="00FB1CBF">
        <w:rPr>
          <w:rFonts w:ascii="ＭＳ ゴシック" w:eastAsia="ＭＳ ゴシック" w:hAnsi="ＭＳ ゴシック" w:hint="eastAsia"/>
          <w:b/>
          <w:sz w:val="28"/>
          <w:szCs w:val="36"/>
          <w:bdr w:val="single" w:sz="4" w:space="0" w:color="auto"/>
        </w:rPr>
        <w:t>送付先：</w:t>
      </w:r>
      <w:r w:rsidR="00FB1CBF" w:rsidRPr="00FB1CBF">
        <w:rPr>
          <w:rFonts w:ascii="ＭＳ ゴシック" w:eastAsia="ＭＳ ゴシック" w:hAnsi="ＭＳ ゴシック"/>
          <w:b/>
          <w:sz w:val="28"/>
          <w:szCs w:val="36"/>
          <w:bdr w:val="single" w:sz="4" w:space="0" w:color="auto"/>
        </w:rPr>
        <w:t>h_kato048@jtb.com</w:t>
      </w:r>
    </w:p>
    <w:p w14:paraId="6FC76D65" w14:textId="77777777" w:rsidR="00AF750A" w:rsidRPr="00AF750A" w:rsidRDefault="00AF750A" w:rsidP="00151A67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36"/>
        </w:rPr>
      </w:pPr>
      <w:r w:rsidRPr="00AF750A">
        <w:rPr>
          <w:rFonts w:ascii="ＭＳ ゴシック" w:eastAsia="ＭＳ ゴシック" w:hAnsi="ＭＳ ゴシック" w:hint="eastAsia"/>
          <w:b/>
          <w:sz w:val="28"/>
          <w:szCs w:val="36"/>
        </w:rPr>
        <w:t>※</w:t>
      </w:r>
      <w:r w:rsidR="00151A67">
        <w:rPr>
          <w:rFonts w:ascii="ＭＳ ゴシック" w:eastAsia="ＭＳ ゴシック" w:hAnsi="ＭＳ ゴシック" w:hint="eastAsia"/>
          <w:b/>
          <w:sz w:val="28"/>
          <w:szCs w:val="36"/>
        </w:rPr>
        <w:t>記入の上</w:t>
      </w:r>
      <w:r w:rsidRPr="00AF750A">
        <w:rPr>
          <w:rFonts w:ascii="ＭＳ ゴシック" w:eastAsia="ＭＳ ゴシック" w:hAnsi="ＭＳ ゴシック" w:hint="eastAsia"/>
          <w:b/>
          <w:sz w:val="28"/>
          <w:szCs w:val="36"/>
        </w:rPr>
        <w:t>PDF・画像にて℮メールで送付ください。</w:t>
      </w:r>
    </w:p>
    <w:p w14:paraId="50BCC14A" w14:textId="63BE99BD" w:rsidR="00200070" w:rsidRPr="001E6390" w:rsidRDefault="00200070" w:rsidP="00200070">
      <w:pPr>
        <w:ind w:right="-2"/>
        <w:jc w:val="center"/>
        <w:rPr>
          <w:rFonts w:ascii="ＭＳ ゴシック" w:eastAsia="ＭＳ ゴシック" w:hAnsi="ＭＳ ゴシック"/>
          <w:sz w:val="36"/>
          <w:szCs w:val="36"/>
          <w:u w:val="double"/>
        </w:rPr>
      </w:pPr>
      <w:r w:rsidRPr="001E6390">
        <w:rPr>
          <w:rFonts w:ascii="ＭＳ ゴシック" w:eastAsia="ＭＳ ゴシック" w:hAnsi="ＭＳ ゴシック" w:hint="eastAsia"/>
          <w:sz w:val="36"/>
          <w:szCs w:val="36"/>
          <w:u w:val="double"/>
        </w:rPr>
        <w:t>旅行</w:t>
      </w:r>
      <w:r w:rsidR="00FE26B4">
        <w:rPr>
          <w:rFonts w:ascii="ＭＳ ゴシック" w:eastAsia="ＭＳ ゴシック" w:hAnsi="ＭＳ ゴシック" w:hint="eastAsia"/>
          <w:sz w:val="36"/>
          <w:szCs w:val="36"/>
          <w:u w:val="double"/>
        </w:rPr>
        <w:t>参加</w:t>
      </w:r>
      <w:r w:rsidRPr="001E6390">
        <w:rPr>
          <w:rFonts w:ascii="ＭＳ ゴシック" w:eastAsia="ＭＳ ゴシック" w:hAnsi="ＭＳ ゴシック" w:hint="eastAsia"/>
          <w:sz w:val="36"/>
          <w:szCs w:val="36"/>
          <w:u w:val="double"/>
        </w:rPr>
        <w:t>申込書</w:t>
      </w:r>
      <w:r w:rsidRPr="004C03FB">
        <w:rPr>
          <w:rFonts w:ascii="ＭＳ ゴシック" w:eastAsia="ＭＳ ゴシック" w:hAnsi="ＭＳ ゴシック" w:hint="eastAsia"/>
          <w:sz w:val="28"/>
          <w:szCs w:val="32"/>
          <w:u w:val="double"/>
        </w:rPr>
        <w:t>（</w:t>
      </w:r>
      <w:r w:rsidR="00FB1CBF">
        <w:rPr>
          <w:rFonts w:ascii="BIZ UDPゴシック" w:eastAsia="BIZ UDPゴシック" w:hAnsi="BIZ UDPゴシック" w:hint="eastAsia"/>
          <w:sz w:val="32"/>
          <w:u w:val="double"/>
        </w:rPr>
        <w:t>ベトナムビジネス・人材視察</w:t>
      </w:r>
      <w:r w:rsidRPr="004C03FB">
        <w:rPr>
          <w:rFonts w:ascii="ＭＳ ゴシック" w:eastAsia="ＭＳ ゴシック" w:hAnsi="ＭＳ ゴシック" w:hint="eastAsia"/>
          <w:sz w:val="28"/>
          <w:szCs w:val="32"/>
          <w:u w:val="double"/>
        </w:rPr>
        <w:t>）</w:t>
      </w:r>
    </w:p>
    <w:p w14:paraId="745008A0" w14:textId="6EE8F394" w:rsidR="00932E5A" w:rsidRPr="00932E5A" w:rsidRDefault="00200070" w:rsidP="00AB19EB">
      <w:pPr>
        <w:spacing w:line="4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B19EB">
        <w:rPr>
          <w:rFonts w:ascii="ＭＳ ゴシック" w:eastAsia="ＭＳ ゴシック" w:hAnsi="ＭＳ ゴシック" w:hint="eastAsia"/>
          <w:sz w:val="22"/>
          <w:szCs w:val="22"/>
        </w:rPr>
        <w:t>★</w:t>
      </w:r>
      <w:r w:rsidR="00AB19EB" w:rsidRPr="00AB19EB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AB19EB">
        <w:rPr>
          <w:rFonts w:ascii="ＭＳ ゴシック" w:eastAsia="ＭＳ ゴシック" w:hAnsi="ＭＳ ゴシック" w:hint="eastAsia"/>
          <w:sz w:val="22"/>
          <w:szCs w:val="22"/>
        </w:rPr>
        <w:t>航空券発券等の都合により、</w:t>
      </w:r>
      <w:r w:rsidR="00027426">
        <w:rPr>
          <w:rFonts w:ascii="ＭＳ ゴシック" w:eastAsia="ＭＳ ゴシック" w:hAnsi="ＭＳ ゴシック" w:hint="eastAsia"/>
          <w:b/>
          <w:sz w:val="24"/>
          <w:szCs w:val="22"/>
          <w:bdr w:val="single" w:sz="4" w:space="0" w:color="auto"/>
        </w:rPr>
        <w:t>提</w:t>
      </w:r>
      <w:r w:rsidR="00027426" w:rsidRPr="0025371F">
        <w:rPr>
          <w:rFonts w:ascii="ＭＳ ゴシック" w:eastAsia="ＭＳ ゴシック" w:hAnsi="ＭＳ ゴシック" w:hint="eastAsia"/>
          <w:b/>
          <w:sz w:val="24"/>
          <w:szCs w:val="22"/>
          <w:bdr w:val="single" w:sz="4" w:space="0" w:color="auto"/>
        </w:rPr>
        <w:t xml:space="preserve">出〆切を　</w:t>
      </w:r>
      <w:r w:rsidR="008C00B6" w:rsidRPr="008C00B6">
        <w:rPr>
          <w:rFonts w:ascii="ＭＳ ゴシック" w:eastAsia="ＭＳ ゴシック" w:hAnsi="ＭＳ ゴシック" w:hint="eastAsia"/>
          <w:b/>
          <w:sz w:val="24"/>
          <w:szCs w:val="22"/>
          <w:bdr w:val="single" w:sz="4" w:space="0" w:color="auto"/>
        </w:rPr>
        <w:t>令和７年１月８日（水）</w:t>
      </w:r>
      <w:r w:rsidRPr="0025371F">
        <w:rPr>
          <w:rFonts w:ascii="ＭＳ ゴシック" w:eastAsia="ＭＳ ゴシック" w:hAnsi="ＭＳ ゴシック" w:hint="eastAsia"/>
          <w:sz w:val="22"/>
          <w:szCs w:val="22"/>
        </w:rPr>
        <w:t>と</w:t>
      </w:r>
      <w:r w:rsidRPr="00AB19EB">
        <w:rPr>
          <w:rFonts w:ascii="ＭＳ ゴシック" w:eastAsia="ＭＳ ゴシック" w:hAnsi="ＭＳ ゴシック" w:hint="eastAsia"/>
          <w:sz w:val="22"/>
          <w:szCs w:val="22"/>
        </w:rPr>
        <w:t>させて頂きます。</w:t>
      </w:r>
    </w:p>
    <w:p w14:paraId="3D67CCAC" w14:textId="77777777" w:rsidR="00200070" w:rsidRPr="00AB19EB" w:rsidRDefault="00200070" w:rsidP="00AB19EB">
      <w:pPr>
        <w:spacing w:line="400" w:lineRule="exact"/>
        <w:ind w:left="220" w:hangingChars="100" w:hanging="22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AB19EB">
        <w:rPr>
          <w:rFonts w:ascii="ＭＳ ゴシック" w:eastAsia="ＭＳ ゴシック" w:hAnsi="ＭＳ ゴシック" w:hint="eastAsia"/>
          <w:sz w:val="22"/>
          <w:szCs w:val="22"/>
        </w:rPr>
        <w:t>★</w:t>
      </w:r>
      <w:r w:rsidR="00AB19EB" w:rsidRPr="00AB19EB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AB19EB">
        <w:rPr>
          <w:rFonts w:ascii="ＭＳ ゴシック" w:eastAsia="ＭＳ ゴシック" w:hAnsi="ＭＳ ゴシック" w:hint="eastAsia"/>
          <w:kern w:val="0"/>
          <w:sz w:val="22"/>
          <w:szCs w:val="22"/>
        </w:rPr>
        <w:t>飛行機のチケット手配をいたしますので、</w:t>
      </w:r>
      <w:r w:rsidR="00AF750A" w:rsidRPr="00151A67">
        <w:rPr>
          <w:rFonts w:ascii="ＭＳ ゴシック" w:eastAsia="ＭＳ ゴシック" w:hAnsi="ＭＳ ゴシック" w:hint="eastAsia"/>
          <w:b/>
          <w:kern w:val="0"/>
          <w:sz w:val="24"/>
          <w:szCs w:val="22"/>
          <w:bdr w:val="single" w:sz="4" w:space="0" w:color="auto"/>
        </w:rPr>
        <w:t>パスポートの画像データ</w:t>
      </w:r>
      <w:r w:rsidRPr="00AB19EB">
        <w:rPr>
          <w:rFonts w:ascii="ＭＳ ゴシック" w:eastAsia="ＭＳ ゴシック" w:hAnsi="ＭＳ ゴシック" w:hint="eastAsia"/>
          <w:kern w:val="0"/>
          <w:sz w:val="22"/>
          <w:szCs w:val="22"/>
        </w:rPr>
        <w:t>をお送りください。</w:t>
      </w:r>
    </w:p>
    <w:p w14:paraId="5223C7B6" w14:textId="0F773119" w:rsidR="00280BD9" w:rsidRDefault="00AF750A" w:rsidP="00AF750A">
      <w:pPr>
        <w:spacing w:line="400" w:lineRule="exact"/>
        <w:ind w:leftChars="67" w:left="218" w:hangingChars="35" w:hanging="77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AF750A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※</w:t>
      </w:r>
      <w:r w:rsidRPr="00AF750A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顔写真があるページ</w:t>
      </w:r>
      <w:r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</w:t>
      </w:r>
      <w:r w:rsidR="00280BD9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※</w:t>
      </w:r>
      <w:r w:rsidR="00280BD9" w:rsidRPr="00E778CF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 xml:space="preserve">　</w:t>
      </w:r>
      <w:r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有効</w:t>
      </w:r>
      <w:r w:rsidR="00280BD9" w:rsidRPr="00E778CF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期間：</w:t>
      </w:r>
      <w:r w:rsidR="0025371F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２０２５</w:t>
      </w:r>
      <w:r w:rsidR="00280BD9" w:rsidRPr="00E778CF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年</w:t>
      </w:r>
      <w:r w:rsidR="003A6539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１０</w:t>
      </w:r>
      <w:r w:rsidR="00280BD9" w:rsidRPr="00E778CF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月</w:t>
      </w:r>
      <w:r w:rsidR="003A6539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１３</w:t>
      </w:r>
      <w:r w:rsidR="00280BD9" w:rsidRPr="00E778CF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日以降有効なもの</w:t>
      </w:r>
    </w:p>
    <w:p w14:paraId="41B17A2B" w14:textId="77777777" w:rsidR="00200070" w:rsidRDefault="00AB19EB" w:rsidP="00280BD9">
      <w:pPr>
        <w:spacing w:line="400" w:lineRule="exact"/>
        <w:ind w:left="220" w:hangingChars="100" w:hanging="22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AB19EB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★ </w:t>
      </w:r>
      <w:r w:rsidR="00200070" w:rsidRPr="00AF750A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パスポートの発行がまだの場合</w:t>
      </w:r>
      <w:r w:rsidR="00291368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 </w:t>
      </w:r>
      <w:r w:rsidR="00291368" w:rsidRPr="00291368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⇒　</w:t>
      </w:r>
      <w:r w:rsidR="00200070" w:rsidRPr="00AB19EB">
        <w:rPr>
          <w:rFonts w:ascii="ＭＳ ゴシック" w:eastAsia="ＭＳ ゴシック" w:hAnsi="ＭＳ ゴシック" w:hint="eastAsia"/>
          <w:b/>
          <w:kern w:val="0"/>
          <w:sz w:val="22"/>
          <w:szCs w:val="22"/>
          <w:bdr w:val="single" w:sz="4" w:space="0" w:color="auto"/>
        </w:rPr>
        <w:t>パスポート表記名</w:t>
      </w:r>
      <w:r w:rsidR="00291368">
        <w:rPr>
          <w:rFonts w:ascii="ＭＳ ゴシック" w:eastAsia="ＭＳ ゴシック" w:hAnsi="ＭＳ ゴシック" w:hint="eastAsia"/>
          <w:b/>
          <w:kern w:val="0"/>
          <w:sz w:val="22"/>
          <w:szCs w:val="22"/>
          <w:bdr w:val="single" w:sz="4" w:space="0" w:color="auto"/>
        </w:rPr>
        <w:t>・生年月日・性別</w:t>
      </w:r>
      <w:r w:rsidR="00291368">
        <w:rPr>
          <w:rFonts w:ascii="ＭＳ ゴシック" w:eastAsia="ＭＳ ゴシック" w:hAnsi="ＭＳ ゴシック" w:hint="eastAsia"/>
          <w:kern w:val="0"/>
          <w:sz w:val="22"/>
          <w:szCs w:val="22"/>
        </w:rPr>
        <w:t>の欄へ</w:t>
      </w:r>
      <w:r w:rsidR="00200070" w:rsidRPr="00AB19EB">
        <w:rPr>
          <w:rFonts w:ascii="ＭＳ ゴシック" w:eastAsia="ＭＳ ゴシック" w:hAnsi="ＭＳ ゴシック" w:hint="eastAsia"/>
          <w:kern w:val="0"/>
          <w:sz w:val="22"/>
          <w:szCs w:val="22"/>
        </w:rPr>
        <w:t>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88"/>
      </w:tblGrid>
      <w:tr w:rsidR="00E778CF" w:rsidRPr="001E6390" w14:paraId="7BA6538B" w14:textId="77777777" w:rsidTr="00E778CF">
        <w:trPr>
          <w:trHeight w:val="567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8906C" w14:textId="77777777" w:rsidR="00E778CF" w:rsidRPr="001E6390" w:rsidRDefault="00E778CF" w:rsidP="0046044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希望コース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9600A" w14:textId="66A8B971" w:rsidR="00E778CF" w:rsidRPr="001E6390" w:rsidRDefault="00234AB1" w:rsidP="00B63D71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①</w:t>
            </w:r>
            <w:r w:rsidR="0002742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林業人材</w:t>
            </w:r>
            <w:r w:rsidR="00027426" w:rsidRPr="00E2696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視察コース</w:t>
            </w:r>
            <w:r w:rsidR="0025371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25371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34AB1">
              <w:rPr>
                <w:rFonts w:ascii="ＭＳ ゴシック" w:eastAsia="ＭＳ ゴシック" w:hAnsi="ＭＳ ゴシック" w:hint="eastAsia"/>
                <w:b/>
                <w:sz w:val="24"/>
              </w:rPr>
              <w:t>②</w:t>
            </w:r>
            <w:r w:rsidR="00271815" w:rsidRPr="0027181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海外展開・人材</w:t>
            </w:r>
            <w:r w:rsidR="00027426" w:rsidRPr="0027181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視察コース</w:t>
            </w:r>
          </w:p>
        </w:tc>
      </w:tr>
      <w:tr w:rsidR="00200070" w:rsidRPr="001E6390" w14:paraId="1214334A" w14:textId="77777777" w:rsidTr="0046044D">
        <w:trPr>
          <w:trHeight w:val="567"/>
        </w:trPr>
        <w:tc>
          <w:tcPr>
            <w:tcW w:w="25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6DFFBB3" w14:textId="77777777" w:rsidR="00200070" w:rsidRPr="001E6390" w:rsidRDefault="00200070" w:rsidP="0046044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6390">
              <w:rPr>
                <w:rFonts w:ascii="ＭＳ ゴシック" w:eastAsia="ＭＳ ゴシック" w:hAnsi="ＭＳ ゴシック" w:hint="eastAsia"/>
                <w:sz w:val="24"/>
              </w:rPr>
              <w:t>参加者氏名</w:t>
            </w:r>
          </w:p>
        </w:tc>
        <w:tc>
          <w:tcPr>
            <w:tcW w:w="708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9C7D3C6" w14:textId="77777777" w:rsidR="00200070" w:rsidRPr="001E6390" w:rsidRDefault="00200070" w:rsidP="0046044D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00070" w:rsidRPr="001E6390" w14:paraId="34994FA2" w14:textId="77777777" w:rsidTr="0046044D">
        <w:trPr>
          <w:trHeight w:val="567"/>
        </w:trPr>
        <w:tc>
          <w:tcPr>
            <w:tcW w:w="25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C0067FD" w14:textId="77777777" w:rsidR="00200070" w:rsidRDefault="00200070" w:rsidP="004604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パスポート表記名</w:t>
            </w:r>
          </w:p>
          <w:p w14:paraId="26A2210A" w14:textId="77777777" w:rsidR="00200070" w:rsidRPr="001E6390" w:rsidRDefault="00200070" w:rsidP="004604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（ローマ字表記名）</w:t>
            </w:r>
          </w:p>
        </w:tc>
        <w:tc>
          <w:tcPr>
            <w:tcW w:w="708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4DA4517" w14:textId="77777777" w:rsidR="00200070" w:rsidRPr="001E6390" w:rsidRDefault="00200070" w:rsidP="0046044D">
            <w:pPr>
              <w:ind w:right="-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姓　　　　　　　　　　　　　名</w:t>
            </w:r>
          </w:p>
        </w:tc>
      </w:tr>
      <w:tr w:rsidR="00200070" w:rsidRPr="00FA4E98" w14:paraId="013C68E1" w14:textId="77777777" w:rsidTr="0046044D">
        <w:trPr>
          <w:trHeight w:val="567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0D03E" w14:textId="77777777" w:rsidR="00200070" w:rsidRPr="001E6390" w:rsidRDefault="00200070" w:rsidP="0046044D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生年月日（西暦）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1C4EB" w14:textId="77777777" w:rsidR="00200070" w:rsidRPr="001E6390" w:rsidRDefault="00200070" w:rsidP="0046044D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　　　　月　　　　　　　日</w:t>
            </w:r>
          </w:p>
        </w:tc>
      </w:tr>
      <w:tr w:rsidR="00200070" w:rsidRPr="001E6390" w14:paraId="27D3F1AC" w14:textId="77777777" w:rsidTr="0046044D">
        <w:trPr>
          <w:trHeight w:val="567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03CBC" w14:textId="77777777" w:rsidR="00200070" w:rsidRPr="001E6390" w:rsidRDefault="00200070" w:rsidP="0046044D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6A63C" w14:textId="77777777" w:rsidR="00200070" w:rsidRPr="001E6390" w:rsidRDefault="00200070" w:rsidP="0046044D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男性　　　　・　　女性</w:t>
            </w:r>
          </w:p>
        </w:tc>
      </w:tr>
      <w:tr w:rsidR="006C268F" w:rsidRPr="001E6390" w14:paraId="738764BC" w14:textId="77777777" w:rsidTr="006C1452">
        <w:trPr>
          <w:trHeight w:val="567"/>
        </w:trPr>
        <w:tc>
          <w:tcPr>
            <w:tcW w:w="25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8EB0B97" w14:textId="77777777" w:rsidR="006C268F" w:rsidRPr="001E6390" w:rsidRDefault="006C268F" w:rsidP="0046044D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1E6390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7088" w:type="dxa"/>
            <w:tcBorders>
              <w:bottom w:val="dashSmallGap" w:sz="4" w:space="0" w:color="auto"/>
            </w:tcBorders>
            <w:shd w:val="clear" w:color="auto" w:fill="auto"/>
          </w:tcPr>
          <w:p w14:paraId="3C285D13" w14:textId="3A2E4B22" w:rsidR="006C268F" w:rsidRPr="001E6390" w:rsidRDefault="006C268F" w:rsidP="0046044D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C268F" w:rsidRPr="001E6390" w14:paraId="6197C7EE" w14:textId="77777777" w:rsidTr="006C1452">
        <w:trPr>
          <w:trHeight w:val="567"/>
        </w:trPr>
        <w:tc>
          <w:tcPr>
            <w:tcW w:w="251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08166" w14:textId="77777777" w:rsidR="006C268F" w:rsidRPr="001E6390" w:rsidRDefault="006C268F" w:rsidP="0046044D">
            <w:pPr>
              <w:ind w:right="-2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E6390">
              <w:rPr>
                <w:rFonts w:ascii="ＭＳ ゴシック" w:eastAsia="ＭＳ ゴシック" w:hAnsi="ＭＳ ゴシック" w:hint="eastAsia"/>
                <w:sz w:val="24"/>
              </w:rPr>
              <w:t>＜英語表記＞</w:t>
            </w:r>
          </w:p>
        </w:tc>
        <w:tc>
          <w:tcPr>
            <w:tcW w:w="7088" w:type="dxa"/>
            <w:tcBorders>
              <w:top w:val="dashSmallGap" w:sz="4" w:space="0" w:color="auto"/>
            </w:tcBorders>
            <w:shd w:val="clear" w:color="auto" w:fill="auto"/>
          </w:tcPr>
          <w:p w14:paraId="5BE0FEB2" w14:textId="1D0536F6" w:rsidR="006C268F" w:rsidRPr="001E6390" w:rsidRDefault="006C268F" w:rsidP="0046044D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</w:tr>
      <w:tr w:rsidR="006C268F" w:rsidRPr="001E6390" w14:paraId="270CE5C1" w14:textId="77777777" w:rsidTr="005B022C">
        <w:trPr>
          <w:trHeight w:val="567"/>
        </w:trPr>
        <w:tc>
          <w:tcPr>
            <w:tcW w:w="25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6DDEA6D" w14:textId="77777777" w:rsidR="006C268F" w:rsidRPr="001E6390" w:rsidRDefault="006C268F" w:rsidP="0046044D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6390">
              <w:rPr>
                <w:rFonts w:ascii="ＭＳ ゴシック" w:eastAsia="ＭＳ ゴシック" w:hAnsi="ＭＳ ゴシック" w:hint="eastAsia"/>
                <w:sz w:val="24"/>
              </w:rPr>
              <w:t>役職</w:t>
            </w:r>
          </w:p>
        </w:tc>
        <w:tc>
          <w:tcPr>
            <w:tcW w:w="708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A771FD4" w14:textId="77777777" w:rsidR="006C268F" w:rsidRPr="001E6390" w:rsidRDefault="006C268F" w:rsidP="0046044D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C268F" w:rsidRPr="001E6390" w14:paraId="40E2076C" w14:textId="77777777" w:rsidTr="005B022C">
        <w:trPr>
          <w:trHeight w:val="567"/>
        </w:trPr>
        <w:tc>
          <w:tcPr>
            <w:tcW w:w="25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4D6D982" w14:textId="77777777" w:rsidR="006C268F" w:rsidRPr="001E6390" w:rsidRDefault="006C268F" w:rsidP="0046044D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6390">
              <w:rPr>
                <w:rFonts w:ascii="ＭＳ ゴシック" w:eastAsia="ＭＳ ゴシック" w:hAnsi="ＭＳ ゴシック" w:hint="eastAsia"/>
                <w:sz w:val="24"/>
              </w:rPr>
              <w:t>＜英語表記＞</w:t>
            </w:r>
          </w:p>
        </w:tc>
        <w:tc>
          <w:tcPr>
            <w:tcW w:w="708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1631324" w14:textId="77777777" w:rsidR="006C268F" w:rsidRPr="001E6390" w:rsidRDefault="006C268F" w:rsidP="0046044D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C268F" w:rsidRPr="001E6390" w14:paraId="4E950EAA" w14:textId="77777777" w:rsidTr="0046044D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3A438EAE" w14:textId="77777777" w:rsidR="006C268F" w:rsidRPr="001E6390" w:rsidRDefault="006C268F" w:rsidP="0046044D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勤務先</w:t>
            </w:r>
            <w:r w:rsidRPr="001E6390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CC577E3" w14:textId="77777777" w:rsidR="006C268F" w:rsidRPr="001E6390" w:rsidRDefault="006C268F" w:rsidP="0046044D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C268F" w:rsidRPr="001E6390" w14:paraId="09D12D56" w14:textId="77777777" w:rsidTr="0046044D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4760695F" w14:textId="77777777" w:rsidR="006C268F" w:rsidRPr="001E6390" w:rsidRDefault="006C268F" w:rsidP="0046044D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6390">
              <w:rPr>
                <w:rFonts w:ascii="ＭＳ ゴシック" w:eastAsia="ＭＳ ゴシック" w:hAnsi="ＭＳ ゴシック" w:hint="eastAsia"/>
                <w:sz w:val="24"/>
              </w:rPr>
              <w:t>携帯電話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8B744A4" w14:textId="77777777" w:rsidR="006C268F" w:rsidRPr="001E6390" w:rsidRDefault="006C268F" w:rsidP="0046044D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C268F" w:rsidRPr="001E6390" w14:paraId="04F54AEF" w14:textId="77777777" w:rsidTr="0046044D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38C4E2FB" w14:textId="77777777" w:rsidR="006C268F" w:rsidRPr="001E6390" w:rsidRDefault="006C268F" w:rsidP="0046044D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6390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4448D80" w14:textId="77777777" w:rsidR="006C268F" w:rsidRPr="001E6390" w:rsidRDefault="006C268F" w:rsidP="0046044D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C268F" w:rsidRPr="001E6390" w14:paraId="0D26FE26" w14:textId="77777777" w:rsidTr="0046044D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514867CC" w14:textId="77777777" w:rsidR="006C268F" w:rsidRPr="001E6390" w:rsidRDefault="006C268F" w:rsidP="005B022C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食物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アレルギー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1C2E70E" w14:textId="77777777" w:rsidR="006C268F" w:rsidRPr="001E6390" w:rsidRDefault="006C268F" w:rsidP="00280BD9">
            <w:pPr>
              <w:ind w:right="-2"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なし　　・　あり（　　　　　　　　　　　　　　　　　　　　　）</w:t>
            </w:r>
          </w:p>
        </w:tc>
      </w:tr>
      <w:tr w:rsidR="006C268F" w:rsidRPr="001E6390" w14:paraId="05D6706C" w14:textId="77777777" w:rsidTr="0046044D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2BF0A729" w14:textId="77777777" w:rsidR="006C268F" w:rsidRPr="001E6390" w:rsidRDefault="006C268F" w:rsidP="005B022C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ビジネスクラス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A49A1F1" w14:textId="77777777" w:rsidR="006C268F" w:rsidRPr="001E6390" w:rsidRDefault="006C268F" w:rsidP="00280BD9">
            <w:pPr>
              <w:ind w:right="-2" w:firstLineChars="1000" w:firstLine="21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　　・　　希望しない</w:t>
            </w:r>
          </w:p>
        </w:tc>
      </w:tr>
      <w:tr w:rsidR="006C268F" w:rsidRPr="001E6390" w14:paraId="6DEB06CE" w14:textId="77777777" w:rsidTr="0046044D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0EA398DC" w14:textId="77777777" w:rsidR="006C268F" w:rsidRDefault="006C268F" w:rsidP="005B022C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煙草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52BD72F" w14:textId="77777777" w:rsidR="006C268F" w:rsidRDefault="006C268F" w:rsidP="00280BD9">
            <w:pPr>
              <w:ind w:right="-2" w:firstLineChars="1000" w:firstLine="21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喫煙　　　　・　　禁煙</w:t>
            </w:r>
          </w:p>
        </w:tc>
      </w:tr>
      <w:tr w:rsidR="006C268F" w:rsidRPr="001E6390" w14:paraId="0AC37C57" w14:textId="77777777" w:rsidTr="0046044D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452B4BB1" w14:textId="6D7CD370" w:rsidR="006C268F" w:rsidRPr="001E6390" w:rsidRDefault="006C268F" w:rsidP="00C2527F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その他ご希望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9039DA5" w14:textId="2761755E" w:rsidR="006C268F" w:rsidRPr="001E6390" w:rsidRDefault="006C268F" w:rsidP="00C71D55">
            <w:pPr>
              <w:ind w:right="-2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無い　</w:t>
            </w:r>
            <w:r w:rsidRPr="001E6390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　有る　⇒（具体的に　　　　　　　　　　　　　　　　　）</w:t>
            </w:r>
          </w:p>
        </w:tc>
      </w:tr>
      <w:tr w:rsidR="006C268F" w:rsidRPr="001E6390" w14:paraId="633FE3B5" w14:textId="77777777" w:rsidTr="0046044D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0885CE54" w14:textId="77777777" w:rsidR="006C268F" w:rsidRPr="001E6390" w:rsidRDefault="006C268F" w:rsidP="00E778CF">
            <w:pPr>
              <w:ind w:right="-2"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E6390">
              <w:rPr>
                <w:rFonts w:ascii="ＭＳ ゴシック" w:eastAsia="ＭＳ ゴシック" w:hAnsi="ＭＳ ゴシック" w:hint="eastAsia"/>
                <w:sz w:val="24"/>
              </w:rPr>
              <w:t>海外旅行保険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0493340" w14:textId="26DBDBB9" w:rsidR="006C268F" w:rsidRPr="001E6390" w:rsidRDefault="006C268F" w:rsidP="005B022C">
            <w:pPr>
              <w:ind w:right="-2" w:firstLineChars="16" w:firstLine="3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加入する</w:t>
            </w:r>
            <w:r w:rsidRPr="001E6390">
              <w:rPr>
                <w:rFonts w:ascii="ＭＳ ゴシック" w:eastAsia="ＭＳ ゴシック" w:hAnsi="ＭＳ ゴシック" w:hint="eastAsia"/>
              </w:rPr>
              <w:t xml:space="preserve">　　　・　　</w:t>
            </w:r>
            <w:r>
              <w:rPr>
                <w:rFonts w:ascii="ＭＳ ゴシック" w:eastAsia="ＭＳ ゴシック" w:hAnsi="ＭＳ ゴシック" w:hint="eastAsia"/>
              </w:rPr>
              <w:t>加入しない</w:t>
            </w:r>
          </w:p>
        </w:tc>
      </w:tr>
    </w:tbl>
    <w:p w14:paraId="37AAEECE" w14:textId="77777777" w:rsidR="00027426" w:rsidRDefault="00027426" w:rsidP="00200070">
      <w:pPr>
        <w:spacing w:line="300" w:lineRule="exact"/>
        <w:rPr>
          <w:rFonts w:ascii="ＭＳ ゴシック" w:eastAsia="ＭＳ ゴシック" w:hAnsi="ＭＳ ゴシック"/>
          <w:b/>
          <w:kern w:val="0"/>
          <w:sz w:val="22"/>
          <w:szCs w:val="22"/>
          <w:u w:val="wave"/>
        </w:rPr>
      </w:pPr>
    </w:p>
    <w:p w14:paraId="43C06FBF" w14:textId="77777777" w:rsidR="00200070" w:rsidRPr="001E6390" w:rsidRDefault="00AF750A" w:rsidP="0020007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80BD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774FBF" wp14:editId="163B4D1F">
                <wp:simplePos x="0" y="0"/>
                <wp:positionH relativeFrom="column">
                  <wp:posOffset>22860</wp:posOffset>
                </wp:positionH>
                <wp:positionV relativeFrom="paragraph">
                  <wp:posOffset>65405</wp:posOffset>
                </wp:positionV>
                <wp:extent cx="5802630" cy="847725"/>
                <wp:effectExtent l="0" t="0" r="26670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457D9" w14:textId="02FAAC24" w:rsidR="00E778CF" w:rsidRDefault="00E778CF" w:rsidP="00200070">
                            <w:pPr>
                              <w:pStyle w:val="Web"/>
                              <w:spacing w:line="380" w:lineRule="exact"/>
                              <w:rPr>
                                <w:rFonts w:ascii="HG丸ｺﾞｼｯｸM-PRO" w:eastAsia="HG丸ｺﾞｼｯｸM-PRO" w:hAnsi="HG丸ｺﾞｼｯｸM-PRO" w:cs="Calibri"/>
                                <w:color w:val="000000"/>
                              </w:rPr>
                            </w:pPr>
                            <w:r w:rsidRPr="00E778CF"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</w:rPr>
                              <w:t>【</w:t>
                            </w:r>
                            <w:r w:rsidR="00E64DEC"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</w:rPr>
                              <w:t>お申込み</w:t>
                            </w:r>
                            <w:r w:rsidRPr="00E778CF"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</w:rPr>
                              <w:t xml:space="preserve">先】　</w:t>
                            </w:r>
                            <w:r w:rsidR="00027426" w:rsidRPr="00027426"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</w:rPr>
                              <w:t>JTB高知支店</w:t>
                            </w:r>
                            <w:r w:rsidRPr="00E778CF"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</w:rPr>
                              <w:t xml:space="preserve">　　</w:t>
                            </w:r>
                            <w:r w:rsidR="00027426" w:rsidRPr="00027426"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</w:rPr>
                              <w:t>加藤拓航</w:t>
                            </w:r>
                          </w:p>
                          <w:p w14:paraId="34CB03DD" w14:textId="36B6C90C" w:rsidR="00200070" w:rsidRPr="000369C2" w:rsidRDefault="00027426" w:rsidP="00027426">
                            <w:pPr>
                              <w:pStyle w:val="Web"/>
                              <w:spacing w:line="38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 w:cs="Calibri"/>
                                <w:color w:val="000000"/>
                              </w:rPr>
                            </w:pPr>
                            <w:r w:rsidRPr="00027426"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</w:rPr>
                              <w:t>７８０-0８３４ 高知県高知市堺町１－２１JTBビル３階</w:t>
                            </w:r>
                            <w:r w:rsidR="008B2513"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</w:rPr>
                              <w:t xml:space="preserve">　</w:t>
                            </w:r>
                          </w:p>
                          <w:p w14:paraId="6B5FFB91" w14:textId="639E7CA1" w:rsidR="00200070" w:rsidRPr="000369C2" w:rsidRDefault="00E778CF" w:rsidP="00E778CF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E778CF"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メール：</w:t>
                            </w:r>
                            <w:r w:rsidR="00027426" w:rsidRPr="00027426"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：h_kato048@jtb.com</w:t>
                            </w:r>
                            <w:r w:rsidRPr="00E778CF"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携帯　</w:t>
                            </w:r>
                            <w:r w:rsidR="00027426" w:rsidRPr="00027426"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０８８－８２３－２３３１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1.8pt;margin-top:5.15pt;width:456.9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RCVTAIAAGcEAAAOAAAAZHJzL2Uyb0RvYy54bWysVM1u2zAMvg/YOwi6r3a9pkmMOkWXrsOA&#10;dhvQ7QEUWY6FyaImKbG7YwIMe4i9wrDznscvMkpO0+zvMswHQRTJj+RH0mfnXaPIWlgnQRf0+Cil&#10;RGgOpdTLgr57e/VkQonzTJdMgRYFvROOns8ePzprTS4yqEGVwhIE0S5vTUFr702eJI7XomHuCIzQ&#10;qKzANsyjaJdJaVmL6I1KsjQ9TVqwpbHAhXP4ejko6SziV5Xg/nVVOeGJKijm5uNp47kIZzI7Y/nS&#10;MlNLvkuD/UMWDZMag+6hLplnZGXlb1CN5BYcVP6IQ5NAVUkuYg1YzXH6SzW3NTMi1oLkOLOnyf0/&#10;WP5q/cYSWRZ0SolmDbao337qN1/7zfd++5n02y/9dttvvqFMpoGu1rgcvW4N+vnuGXTY9li6M9fA&#10;3zuiYV4zvRQX1kJbC1ZiusfBMzlwHXBcAFm0N1BiXLbyEIG6yjaBS2SHIDq27W7fKtF5wvFxNEmz&#10;06eo4qibnIzH2SiGYPm9t7HOvxDQkHApqMVRiOhsfe18yIbl9yYhmAMlyyupVBTscjFXlqwZjs1V&#10;/HboP5kpTVqsLRun6cDAXzHS+P0Jo5EeF0DJBsvYG7E88PZcl3E8PZNquGPOSu+IDNwNLPpu0cUW&#10;ZiFAIHkB5R0ya2GYd9xPvNRgP1LS4qwX1H1YMSsoUS81dmd8kk1HuBxRmEymSKs9VCwOFExzBCqo&#10;p2S4zv2wTitj5bLGOMM0aLjAflYyUv2Q0y55nObYgd3mhXU5lKPVw/9h9gMAAP//AwBQSwMEFAAG&#10;AAgAAAAhADQ2Fo3fAAAACAEAAA8AAABkcnMvZG93bnJldi54bWxMj0FLw0AQhe+C/2EZwZvdrSm1&#10;xmyKtAiCIDSK4G2bnSbB7GzMbtLk3zue9DjvPd58L9tOrhUj9qHxpGG5UCCQSm8bqjS8vz3dbECE&#10;aMia1hNqmDHANr+8yExq/ZkOOBaxElxCITUa6hi7VMpQ1uhMWPgOib2T752JfPaVtL05c7lr5a1S&#10;a+lMQ/yhNh3uaiy/isFpGObTfiexe3lV88f4WQx++t4/a319NT0+gIg4xb8w/OIzOuTMdPQD2SBa&#10;DcmagyyrBATb98u7FYgjC6tkAzLP5P8B+Q8AAAD//wMAUEsBAi0AFAAGAAgAAAAhALaDOJL+AAAA&#10;4QEAABMAAAAAAAAAAAAAAAAAAAAAAFtDb250ZW50X1R5cGVzXS54bWxQSwECLQAUAAYACAAAACEA&#10;OP0h/9YAAACUAQAACwAAAAAAAAAAAAAAAAAvAQAAX3JlbHMvLnJlbHNQSwECLQAUAAYACAAAACEA&#10;+ykQlUwCAABnBAAADgAAAAAAAAAAAAAAAAAuAgAAZHJzL2Uyb0RvYy54bWxQSwECLQAUAAYACAAA&#10;ACEANDYWjd8AAAAIAQAADwAAAAAAAAAAAAAAAACmBAAAZHJzL2Rvd25yZXYueG1sUEsFBgAAAAAE&#10;AAQA8wAAALIFAAAAAA==&#10;" strokeweight="1pt">
                <v:textbox inset="5.85pt,.7pt,5.85pt,.7pt">
                  <w:txbxContent>
                    <w:p w14:paraId="4DA457D9" w14:textId="02FAAC24" w:rsidR="00E778CF" w:rsidRDefault="00E778CF" w:rsidP="00200070">
                      <w:pPr>
                        <w:pStyle w:val="Web"/>
                        <w:spacing w:line="380" w:lineRule="exact"/>
                        <w:rPr>
                          <w:rFonts w:ascii="HG丸ｺﾞｼｯｸM-PRO" w:eastAsia="HG丸ｺﾞｼｯｸM-PRO" w:hAnsi="HG丸ｺﾞｼｯｸM-PRO" w:cs="Calibri"/>
                          <w:color w:val="000000"/>
                        </w:rPr>
                      </w:pPr>
                      <w:r w:rsidRPr="00E778CF"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</w:rPr>
                        <w:t>【</w:t>
                      </w:r>
                      <w:r w:rsidR="00E64DEC"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</w:rPr>
                        <w:t>お申込み</w:t>
                      </w:r>
                      <w:r w:rsidRPr="00E778CF"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</w:rPr>
                        <w:t xml:space="preserve">先】　</w:t>
                      </w:r>
                      <w:r w:rsidR="00027426" w:rsidRPr="00027426"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</w:rPr>
                        <w:t>JTB高知支店</w:t>
                      </w:r>
                      <w:r w:rsidRPr="00E778CF"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</w:rPr>
                        <w:t xml:space="preserve">　　</w:t>
                      </w:r>
                      <w:r w:rsidR="00027426" w:rsidRPr="00027426"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</w:rPr>
                        <w:t>加藤拓航</w:t>
                      </w:r>
                    </w:p>
                    <w:p w14:paraId="34CB03DD" w14:textId="36B6C90C" w:rsidR="00200070" w:rsidRPr="000369C2" w:rsidRDefault="00027426" w:rsidP="00027426">
                      <w:pPr>
                        <w:pStyle w:val="Web"/>
                        <w:spacing w:line="380" w:lineRule="exact"/>
                        <w:ind w:firstLineChars="100" w:firstLine="240"/>
                        <w:rPr>
                          <w:rFonts w:ascii="HG丸ｺﾞｼｯｸM-PRO" w:eastAsia="HG丸ｺﾞｼｯｸM-PRO" w:hAnsi="HG丸ｺﾞｼｯｸM-PRO" w:cs="Calibri"/>
                          <w:color w:val="000000"/>
                        </w:rPr>
                      </w:pPr>
                      <w:r w:rsidRPr="00027426"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</w:rPr>
                        <w:t>７８０-0８３４ 高知県高知市堺町１－２１JTBビル３階</w:t>
                      </w:r>
                      <w:r w:rsidR="008B2513"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</w:rPr>
                        <w:t xml:space="preserve">　</w:t>
                      </w:r>
                    </w:p>
                    <w:p w14:paraId="6B5FFB91" w14:textId="639E7CA1" w:rsidR="00200070" w:rsidRPr="000369C2" w:rsidRDefault="00E778CF" w:rsidP="00E778CF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E778CF"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  <w:kern w:val="0"/>
                          <w:sz w:val="24"/>
                          <w:szCs w:val="24"/>
                        </w:rPr>
                        <w:t>メール：</w:t>
                      </w:r>
                      <w:r w:rsidR="00027426" w:rsidRPr="00027426"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  <w:kern w:val="0"/>
                          <w:sz w:val="24"/>
                          <w:szCs w:val="24"/>
                        </w:rPr>
                        <w:t>：h_kato048@jtb.com</w:t>
                      </w:r>
                      <w:r w:rsidRPr="00E778CF"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  携帯　</w:t>
                      </w:r>
                      <w:r w:rsidR="00027426" w:rsidRPr="00027426"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  <w:kern w:val="0"/>
                          <w:sz w:val="24"/>
                          <w:szCs w:val="24"/>
                        </w:rPr>
                        <w:t>０８８－８２３－２３３１</w:t>
                      </w:r>
                    </w:p>
                  </w:txbxContent>
                </v:textbox>
              </v:shape>
            </w:pict>
          </mc:Fallback>
        </mc:AlternateContent>
      </w:r>
    </w:p>
    <w:p w14:paraId="488BC87B" w14:textId="77777777" w:rsidR="00200070" w:rsidRPr="00200070" w:rsidRDefault="00200070" w:rsidP="00F36B04">
      <w:pPr>
        <w:rPr>
          <w:rFonts w:ascii="BIZ UDPゴシック" w:eastAsia="BIZ UDPゴシック" w:hAnsi="BIZ UDPゴシック"/>
          <w:sz w:val="24"/>
        </w:rPr>
      </w:pPr>
    </w:p>
    <w:bookmarkEnd w:id="0"/>
    <w:p w14:paraId="3596E536" w14:textId="77777777" w:rsidR="00200070" w:rsidRDefault="00200070" w:rsidP="00F36B04">
      <w:pPr>
        <w:rPr>
          <w:rFonts w:ascii="BIZ UDPゴシック" w:eastAsia="BIZ UDPゴシック" w:hAnsi="BIZ UDPゴシック"/>
          <w:sz w:val="24"/>
        </w:rPr>
      </w:pPr>
    </w:p>
    <w:sectPr w:rsidR="00200070" w:rsidSect="003A6539">
      <w:pgSz w:w="11906" w:h="16838" w:code="9"/>
      <w:pgMar w:top="709" w:right="1134" w:bottom="567" w:left="1134" w:header="851" w:footer="992" w:gutter="0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75080" w14:textId="77777777" w:rsidR="00E12590" w:rsidRDefault="00E12590">
      <w:r>
        <w:separator/>
      </w:r>
    </w:p>
  </w:endnote>
  <w:endnote w:type="continuationSeparator" w:id="0">
    <w:p w14:paraId="6E5069B9" w14:textId="77777777" w:rsidR="00E12590" w:rsidRDefault="00E1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4ADD1" w14:textId="77777777" w:rsidR="00E12590" w:rsidRDefault="00E12590">
      <w:r>
        <w:separator/>
      </w:r>
    </w:p>
  </w:footnote>
  <w:footnote w:type="continuationSeparator" w:id="0">
    <w:p w14:paraId="2474F9C5" w14:textId="77777777" w:rsidR="00E12590" w:rsidRDefault="00E12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33C9B"/>
    <w:multiLevelType w:val="hybridMultilevel"/>
    <w:tmpl w:val="6F105528"/>
    <w:lvl w:ilvl="0" w:tplc="1A0236D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>
    <w:nsid w:val="59FF53B3"/>
    <w:multiLevelType w:val="hybridMultilevel"/>
    <w:tmpl w:val="72301C36"/>
    <w:lvl w:ilvl="0" w:tplc="C6E84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4CC45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AF70D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FA03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51463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0F62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1F9CF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07D6E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B4A2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D8"/>
    <w:rsid w:val="00001EDF"/>
    <w:rsid w:val="000073DC"/>
    <w:rsid w:val="00021573"/>
    <w:rsid w:val="00027426"/>
    <w:rsid w:val="00030DCC"/>
    <w:rsid w:val="000369C2"/>
    <w:rsid w:val="0004426B"/>
    <w:rsid w:val="000455B5"/>
    <w:rsid w:val="00074699"/>
    <w:rsid w:val="00075398"/>
    <w:rsid w:val="000A1B83"/>
    <w:rsid w:val="000A7190"/>
    <w:rsid w:val="000A7342"/>
    <w:rsid w:val="000B05D4"/>
    <w:rsid w:val="000C12FB"/>
    <w:rsid w:val="000C365B"/>
    <w:rsid w:val="000C49B8"/>
    <w:rsid w:val="000E545F"/>
    <w:rsid w:val="000F2822"/>
    <w:rsid w:val="000F68F4"/>
    <w:rsid w:val="001010F9"/>
    <w:rsid w:val="00107F1E"/>
    <w:rsid w:val="0012707B"/>
    <w:rsid w:val="001275E1"/>
    <w:rsid w:val="00134E6A"/>
    <w:rsid w:val="00151A67"/>
    <w:rsid w:val="001759D1"/>
    <w:rsid w:val="00180D5A"/>
    <w:rsid w:val="00190CF5"/>
    <w:rsid w:val="00191A06"/>
    <w:rsid w:val="001925D4"/>
    <w:rsid w:val="001B12C9"/>
    <w:rsid w:val="001B5A23"/>
    <w:rsid w:val="001E7A2B"/>
    <w:rsid w:val="001F06D3"/>
    <w:rsid w:val="001F129D"/>
    <w:rsid w:val="001F1E74"/>
    <w:rsid w:val="00200070"/>
    <w:rsid w:val="00205D35"/>
    <w:rsid w:val="00216548"/>
    <w:rsid w:val="00216927"/>
    <w:rsid w:val="0021714C"/>
    <w:rsid w:val="0022533F"/>
    <w:rsid w:val="00227C38"/>
    <w:rsid w:val="0023428C"/>
    <w:rsid w:val="00234AB1"/>
    <w:rsid w:val="00245912"/>
    <w:rsid w:val="0025371F"/>
    <w:rsid w:val="00271815"/>
    <w:rsid w:val="002769B2"/>
    <w:rsid w:val="00277658"/>
    <w:rsid w:val="00280BD9"/>
    <w:rsid w:val="00291368"/>
    <w:rsid w:val="0029144C"/>
    <w:rsid w:val="002A6313"/>
    <w:rsid w:val="002A6496"/>
    <w:rsid w:val="002F30B6"/>
    <w:rsid w:val="00307E34"/>
    <w:rsid w:val="003146CD"/>
    <w:rsid w:val="0031565D"/>
    <w:rsid w:val="00330B3F"/>
    <w:rsid w:val="003532D6"/>
    <w:rsid w:val="003642E2"/>
    <w:rsid w:val="00365732"/>
    <w:rsid w:val="00386011"/>
    <w:rsid w:val="00391BD9"/>
    <w:rsid w:val="003A329B"/>
    <w:rsid w:val="003A3FB0"/>
    <w:rsid w:val="003A6539"/>
    <w:rsid w:val="003B3D5E"/>
    <w:rsid w:val="003C7DAA"/>
    <w:rsid w:val="003D15B2"/>
    <w:rsid w:val="003D42A8"/>
    <w:rsid w:val="003E17D5"/>
    <w:rsid w:val="004207FC"/>
    <w:rsid w:val="00420C47"/>
    <w:rsid w:val="0042246C"/>
    <w:rsid w:val="004435C3"/>
    <w:rsid w:val="00451FF4"/>
    <w:rsid w:val="00475CDA"/>
    <w:rsid w:val="004A73DA"/>
    <w:rsid w:val="004C03FB"/>
    <w:rsid w:val="004C0B82"/>
    <w:rsid w:val="004D4211"/>
    <w:rsid w:val="00510D38"/>
    <w:rsid w:val="00511D33"/>
    <w:rsid w:val="00520ED1"/>
    <w:rsid w:val="005328D5"/>
    <w:rsid w:val="00540240"/>
    <w:rsid w:val="00572F44"/>
    <w:rsid w:val="005B022C"/>
    <w:rsid w:val="005B2277"/>
    <w:rsid w:val="005B39D8"/>
    <w:rsid w:val="005C2BEF"/>
    <w:rsid w:val="005D6CF0"/>
    <w:rsid w:val="005D74AD"/>
    <w:rsid w:val="005F1117"/>
    <w:rsid w:val="00610F9A"/>
    <w:rsid w:val="00614B02"/>
    <w:rsid w:val="00621CE1"/>
    <w:rsid w:val="00622FD0"/>
    <w:rsid w:val="00646B39"/>
    <w:rsid w:val="00647CC9"/>
    <w:rsid w:val="00656404"/>
    <w:rsid w:val="00657C23"/>
    <w:rsid w:val="0066766D"/>
    <w:rsid w:val="00672ED7"/>
    <w:rsid w:val="00677F9B"/>
    <w:rsid w:val="00682AF3"/>
    <w:rsid w:val="00686D0A"/>
    <w:rsid w:val="006876A9"/>
    <w:rsid w:val="0069598D"/>
    <w:rsid w:val="00695B64"/>
    <w:rsid w:val="006A414E"/>
    <w:rsid w:val="006B15A9"/>
    <w:rsid w:val="006C268F"/>
    <w:rsid w:val="006D2B3B"/>
    <w:rsid w:val="006D2EDC"/>
    <w:rsid w:val="006D3DB3"/>
    <w:rsid w:val="006E2F29"/>
    <w:rsid w:val="00703A8A"/>
    <w:rsid w:val="00710ADC"/>
    <w:rsid w:val="00710E09"/>
    <w:rsid w:val="00736E7F"/>
    <w:rsid w:val="00737E30"/>
    <w:rsid w:val="0075176C"/>
    <w:rsid w:val="00762CAD"/>
    <w:rsid w:val="00774245"/>
    <w:rsid w:val="00775284"/>
    <w:rsid w:val="00785BD5"/>
    <w:rsid w:val="007B1255"/>
    <w:rsid w:val="007B6D57"/>
    <w:rsid w:val="007E681D"/>
    <w:rsid w:val="007E6CEF"/>
    <w:rsid w:val="007E74EA"/>
    <w:rsid w:val="007F348B"/>
    <w:rsid w:val="007F59E3"/>
    <w:rsid w:val="00807F45"/>
    <w:rsid w:val="008165B2"/>
    <w:rsid w:val="00826648"/>
    <w:rsid w:val="00835CB0"/>
    <w:rsid w:val="00837313"/>
    <w:rsid w:val="00863E52"/>
    <w:rsid w:val="008A1EE0"/>
    <w:rsid w:val="008A68A6"/>
    <w:rsid w:val="008B0EDA"/>
    <w:rsid w:val="008B2513"/>
    <w:rsid w:val="008B29AE"/>
    <w:rsid w:val="008B35B6"/>
    <w:rsid w:val="008C00B6"/>
    <w:rsid w:val="008C5400"/>
    <w:rsid w:val="008E35AB"/>
    <w:rsid w:val="008E7CD7"/>
    <w:rsid w:val="008F45DC"/>
    <w:rsid w:val="008F789B"/>
    <w:rsid w:val="008F7A80"/>
    <w:rsid w:val="00905B13"/>
    <w:rsid w:val="0090734C"/>
    <w:rsid w:val="00907BD0"/>
    <w:rsid w:val="00912C93"/>
    <w:rsid w:val="00913D32"/>
    <w:rsid w:val="00932A91"/>
    <w:rsid w:val="00932E5A"/>
    <w:rsid w:val="00942811"/>
    <w:rsid w:val="00951CBA"/>
    <w:rsid w:val="0095658F"/>
    <w:rsid w:val="00956733"/>
    <w:rsid w:val="00963782"/>
    <w:rsid w:val="00973C3B"/>
    <w:rsid w:val="00981E4B"/>
    <w:rsid w:val="00992934"/>
    <w:rsid w:val="00992A63"/>
    <w:rsid w:val="00997D60"/>
    <w:rsid w:val="009B63EE"/>
    <w:rsid w:val="009D4CB0"/>
    <w:rsid w:val="009E3485"/>
    <w:rsid w:val="009E667E"/>
    <w:rsid w:val="009F020B"/>
    <w:rsid w:val="009F3B87"/>
    <w:rsid w:val="00A06506"/>
    <w:rsid w:val="00A20C96"/>
    <w:rsid w:val="00A5211B"/>
    <w:rsid w:val="00A54859"/>
    <w:rsid w:val="00A70BB5"/>
    <w:rsid w:val="00A81DC2"/>
    <w:rsid w:val="00A941B7"/>
    <w:rsid w:val="00AB1002"/>
    <w:rsid w:val="00AB19EB"/>
    <w:rsid w:val="00AB7D23"/>
    <w:rsid w:val="00AC2FB5"/>
    <w:rsid w:val="00AC3690"/>
    <w:rsid w:val="00AE661A"/>
    <w:rsid w:val="00AF1DCE"/>
    <w:rsid w:val="00AF750A"/>
    <w:rsid w:val="00B1662F"/>
    <w:rsid w:val="00B231C3"/>
    <w:rsid w:val="00B349B9"/>
    <w:rsid w:val="00B41E80"/>
    <w:rsid w:val="00B460A3"/>
    <w:rsid w:val="00B54AA2"/>
    <w:rsid w:val="00B559B2"/>
    <w:rsid w:val="00B6039B"/>
    <w:rsid w:val="00B63D71"/>
    <w:rsid w:val="00B65425"/>
    <w:rsid w:val="00B67CDC"/>
    <w:rsid w:val="00B733E3"/>
    <w:rsid w:val="00B9505D"/>
    <w:rsid w:val="00B958E0"/>
    <w:rsid w:val="00BA6611"/>
    <w:rsid w:val="00BC0275"/>
    <w:rsid w:val="00BE02FC"/>
    <w:rsid w:val="00BE2497"/>
    <w:rsid w:val="00C041AC"/>
    <w:rsid w:val="00C05C95"/>
    <w:rsid w:val="00C14F7A"/>
    <w:rsid w:val="00C165E6"/>
    <w:rsid w:val="00C2527F"/>
    <w:rsid w:val="00C31D01"/>
    <w:rsid w:val="00C337E5"/>
    <w:rsid w:val="00C56905"/>
    <w:rsid w:val="00C71D55"/>
    <w:rsid w:val="00C813CE"/>
    <w:rsid w:val="00C94CED"/>
    <w:rsid w:val="00CC6D2D"/>
    <w:rsid w:val="00CC71A1"/>
    <w:rsid w:val="00CC7381"/>
    <w:rsid w:val="00CD1FAB"/>
    <w:rsid w:val="00D059E0"/>
    <w:rsid w:val="00D16D8A"/>
    <w:rsid w:val="00D17ED4"/>
    <w:rsid w:val="00D63CFF"/>
    <w:rsid w:val="00D667E6"/>
    <w:rsid w:val="00D705A5"/>
    <w:rsid w:val="00D7378C"/>
    <w:rsid w:val="00D92E3E"/>
    <w:rsid w:val="00DA71B1"/>
    <w:rsid w:val="00DC0471"/>
    <w:rsid w:val="00DC4816"/>
    <w:rsid w:val="00DE6C50"/>
    <w:rsid w:val="00E12590"/>
    <w:rsid w:val="00E22D33"/>
    <w:rsid w:val="00E26283"/>
    <w:rsid w:val="00E26960"/>
    <w:rsid w:val="00E413A8"/>
    <w:rsid w:val="00E64DEC"/>
    <w:rsid w:val="00E656E9"/>
    <w:rsid w:val="00E70DCC"/>
    <w:rsid w:val="00E73872"/>
    <w:rsid w:val="00E778CF"/>
    <w:rsid w:val="00E872D2"/>
    <w:rsid w:val="00EB3EE0"/>
    <w:rsid w:val="00EC0745"/>
    <w:rsid w:val="00ED277F"/>
    <w:rsid w:val="00ED3722"/>
    <w:rsid w:val="00EE3BE8"/>
    <w:rsid w:val="00EE634E"/>
    <w:rsid w:val="00F16D77"/>
    <w:rsid w:val="00F237DE"/>
    <w:rsid w:val="00F36B04"/>
    <w:rsid w:val="00F42B0E"/>
    <w:rsid w:val="00F42E53"/>
    <w:rsid w:val="00F50FF7"/>
    <w:rsid w:val="00F55CBF"/>
    <w:rsid w:val="00F66E12"/>
    <w:rsid w:val="00F87066"/>
    <w:rsid w:val="00F87556"/>
    <w:rsid w:val="00F916EF"/>
    <w:rsid w:val="00F93830"/>
    <w:rsid w:val="00FA32EA"/>
    <w:rsid w:val="00FA4D12"/>
    <w:rsid w:val="00FB1CBF"/>
    <w:rsid w:val="00FB1F5F"/>
    <w:rsid w:val="00FC37C8"/>
    <w:rsid w:val="00FC6081"/>
    <w:rsid w:val="00FE26B4"/>
    <w:rsid w:val="00F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15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semiHidden/>
    <w:rPr>
      <w:rFonts w:asciiTheme="majorHAnsi" w:eastAsiaTheme="majorEastAsia" w:hAnsiTheme="majorHAnsi"/>
      <w:sz w:val="18"/>
    </w:rPr>
  </w:style>
  <w:style w:type="table" w:styleId="aa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F36B0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36B0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1010F9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807F45"/>
    <w:pPr>
      <w:ind w:leftChars="400" w:left="840"/>
    </w:pPr>
  </w:style>
  <w:style w:type="paragraph" w:styleId="ad">
    <w:name w:val="No Spacing"/>
    <w:uiPriority w:val="1"/>
    <w:qFormat/>
    <w:rsid w:val="005C2BEF"/>
    <w:pPr>
      <w:widowControl w:val="0"/>
      <w:jc w:val="both"/>
    </w:pPr>
  </w:style>
  <w:style w:type="paragraph" w:styleId="ae">
    <w:name w:val="caption"/>
    <w:basedOn w:val="a"/>
    <w:next w:val="a"/>
    <w:uiPriority w:val="35"/>
    <w:unhideWhenUsed/>
    <w:qFormat/>
    <w:rsid w:val="00420C47"/>
    <w:rPr>
      <w:b/>
      <w:bCs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semiHidden/>
    <w:rPr>
      <w:rFonts w:asciiTheme="majorHAnsi" w:eastAsiaTheme="majorEastAsia" w:hAnsiTheme="majorHAnsi"/>
      <w:sz w:val="18"/>
    </w:rPr>
  </w:style>
  <w:style w:type="table" w:styleId="aa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F36B0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36B0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1010F9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807F45"/>
    <w:pPr>
      <w:ind w:leftChars="400" w:left="840"/>
    </w:pPr>
  </w:style>
  <w:style w:type="paragraph" w:styleId="ad">
    <w:name w:val="No Spacing"/>
    <w:uiPriority w:val="1"/>
    <w:qFormat/>
    <w:rsid w:val="005C2BEF"/>
    <w:pPr>
      <w:widowControl w:val="0"/>
      <w:jc w:val="both"/>
    </w:pPr>
  </w:style>
  <w:style w:type="paragraph" w:styleId="ae">
    <w:name w:val="caption"/>
    <w:basedOn w:val="a"/>
    <w:next w:val="a"/>
    <w:uiPriority w:val="35"/>
    <w:unhideWhenUsed/>
    <w:qFormat/>
    <w:rsid w:val="00420C47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C6E7F-47AC-4BBA-8793-E37E46C9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CHUOUKAI03</dc:creator>
  <cp:lastModifiedBy>CHUOUKAI33</cp:lastModifiedBy>
  <cp:revision>2</cp:revision>
  <cp:lastPrinted>2024-11-22T08:04:00Z</cp:lastPrinted>
  <dcterms:created xsi:type="dcterms:W3CDTF">2024-11-25T05:57:00Z</dcterms:created>
  <dcterms:modified xsi:type="dcterms:W3CDTF">2024-11-25T05:57:00Z</dcterms:modified>
</cp:coreProperties>
</file>